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74" w:rsidRPr="00A00931" w:rsidRDefault="00A14874" w:rsidP="00A14874">
      <w:pPr>
        <w:jc w:val="center"/>
        <w:rPr>
          <w:b/>
        </w:rPr>
      </w:pPr>
      <w:r w:rsidRPr="00A00931">
        <w:rPr>
          <w:b/>
        </w:rPr>
        <w:t>CONSENSO INFORMATO PER LE ATTIVITÀ</w:t>
      </w:r>
    </w:p>
    <w:p w:rsidR="00A14874" w:rsidRPr="00A00931" w:rsidRDefault="00A14874" w:rsidP="00A14874">
      <w:pPr>
        <w:jc w:val="center"/>
        <w:rPr>
          <w:b/>
        </w:rPr>
      </w:pPr>
      <w:r w:rsidRPr="00A00931">
        <w:rPr>
          <w:b/>
        </w:rPr>
        <w:t>DELLO SPORTELLO PSICOLOGICO SCOLASTICO A.S. 2020 – 2021</w:t>
      </w:r>
    </w:p>
    <w:p w:rsidR="00A14874" w:rsidRDefault="00A14874" w:rsidP="00A14874"/>
    <w:p w:rsidR="009B5A23" w:rsidRDefault="009B5A23" w:rsidP="009B5A23">
      <w:r>
        <w:t>I sottoscritti</w:t>
      </w:r>
      <w:r w:rsidR="00602011">
        <w:t xml:space="preserve">  _________</w:t>
      </w:r>
      <w:r>
        <w:t xml:space="preserve">___________________________________________________________________, </w:t>
      </w:r>
    </w:p>
    <w:p w:rsidR="009B5A23" w:rsidRDefault="009B5A23" w:rsidP="009B5A23">
      <w:r>
        <w:t>C.F:_____________________________________________________________________</w:t>
      </w:r>
    </w:p>
    <w:p w:rsidR="00A14874" w:rsidRDefault="009B5A23" w:rsidP="00A14874">
      <w:r>
        <w:t xml:space="preserve">in qualità di esercenti la responsabilità genitoriale/tutoria sul/sulla minore </w:t>
      </w:r>
      <w:r w:rsidR="00A14874">
        <w:t>_________________________________________________________</w:t>
      </w:r>
    </w:p>
    <w:p w:rsidR="00A14874" w:rsidRDefault="00A14874" w:rsidP="00A14874">
      <w:r>
        <w:t>nato/a il __________________________ a</w:t>
      </w:r>
      <w:r w:rsidR="008B2CCA">
        <w:t>_______________________________</w:t>
      </w:r>
      <w:r>
        <w:t>______</w:t>
      </w:r>
      <w:r w:rsidR="008B2CCA">
        <w:t xml:space="preserve"> C.F: ___________</w:t>
      </w:r>
    </w:p>
    <w:p w:rsidR="00A14874" w:rsidRPr="00A14874" w:rsidRDefault="00A14874" w:rsidP="00A14874">
      <w:r>
        <w:t xml:space="preserve">frequentante la sezione _____________________ della Scuola </w:t>
      </w:r>
      <w:r w:rsidR="0014136D">
        <w:t>I.C. Zanotti Bianco di</w:t>
      </w:r>
      <w:r w:rsidRPr="00A14874">
        <w:t xml:space="preserve"> </w:t>
      </w:r>
      <w:r w:rsidR="0014136D">
        <w:t>SIB</w:t>
      </w:r>
      <w:r w:rsidRPr="00A14874">
        <w:t>ARI</w:t>
      </w:r>
    </w:p>
    <w:p w:rsidR="00A14874" w:rsidRDefault="00A14874" w:rsidP="00A14874">
      <w:r>
        <w:t xml:space="preserve">dichiarano di aver preso conoscenza della attività dello sportello psicologico scolastico gestito dalla dott.ssa </w:t>
      </w:r>
      <w:r w:rsidR="0014136D">
        <w:t>Rosanna Ruscelli</w:t>
      </w:r>
      <w:r>
        <w:t xml:space="preserve"> e della finalità che questa funzione intende perseguire ai fini del benessere dei bambini e delle loro famiglie e</w:t>
      </w:r>
    </w:p>
    <w:p w:rsidR="00915598" w:rsidRPr="00A14874" w:rsidRDefault="00A14874" w:rsidP="00915598">
      <w:pPr>
        <w:jc w:val="center"/>
        <w:rPr>
          <w:b/>
        </w:rPr>
      </w:pPr>
      <w:r w:rsidRPr="00A14874">
        <w:rPr>
          <w:b/>
        </w:rPr>
        <w:t>AUTORIZZANO</w:t>
      </w:r>
    </w:p>
    <w:p w:rsidR="0014136D" w:rsidRDefault="00A14874" w:rsidP="00915598">
      <w:r>
        <w:t>la specialista</w:t>
      </w:r>
      <w:r w:rsidR="00915598">
        <w:t xml:space="preserve">, </w:t>
      </w:r>
      <w:r w:rsidR="00915598" w:rsidRPr="00915598">
        <w:t xml:space="preserve">dott.ssa </w:t>
      </w:r>
      <w:r w:rsidR="0014136D">
        <w:t>Rosanna Ruscelli</w:t>
      </w:r>
      <w:r w:rsidR="00915598">
        <w:t xml:space="preserve">, Psicologa, </w:t>
      </w:r>
      <w:r w:rsidR="00915598" w:rsidRPr="00915598">
        <w:t>Ordine degli P</w:t>
      </w:r>
      <w:r w:rsidR="00B16A79">
        <w:t xml:space="preserve">sicologi della Calabria </w:t>
      </w:r>
    </w:p>
    <w:p w:rsidR="00A14874" w:rsidRDefault="00A14874" w:rsidP="00915598">
      <w:pPr>
        <w:pStyle w:val="Paragrafoelenco"/>
        <w:numPr>
          <w:ilvl w:val="0"/>
          <w:numId w:val="1"/>
        </w:numPr>
      </w:pPr>
      <w:r>
        <w:t xml:space="preserve">ad effettuare osservazioni </w:t>
      </w:r>
      <w:r w:rsidR="0021457E">
        <w:t xml:space="preserve">dei singoli alunni e </w:t>
      </w:r>
      <w:r>
        <w:t>delle dinamiche del gruppo classe. Le attività di</w:t>
      </w:r>
      <w:r w:rsidR="0021457E">
        <w:t xml:space="preserve"> </w:t>
      </w:r>
      <w:r>
        <w:t xml:space="preserve">osservazione sono volte ad agevolare le insegnanti nell’individuazione di strategie di intervento sullo stesso gruppo classe.   SI </w:t>
      </w:r>
      <w:r w:rsidRPr="00915598">
        <w:rPr>
          <w:rFonts w:ascii="Segoe UI Symbol" w:hAnsi="Segoe UI Symbol" w:cs="Segoe UI Symbol"/>
        </w:rPr>
        <w:t>◻</w:t>
      </w:r>
      <w:r>
        <w:t xml:space="preserve"> NO </w:t>
      </w:r>
      <w:r w:rsidRPr="00915598">
        <w:rPr>
          <w:rFonts w:ascii="Segoe UI Symbol" w:hAnsi="Segoe UI Symbol" w:cs="Segoe UI Symbol"/>
        </w:rPr>
        <w:t>◻</w:t>
      </w:r>
    </w:p>
    <w:p w:rsidR="00A14874" w:rsidRDefault="00A14874" w:rsidP="00A14874">
      <w:pPr>
        <w:pStyle w:val="Paragrafoelenco"/>
        <w:numPr>
          <w:ilvl w:val="0"/>
          <w:numId w:val="1"/>
        </w:numPr>
      </w:pPr>
      <w:r>
        <w:t>lo scambio di informazioni con i docenti ed eventuali ulteriori specialisti e referenti esterni</w:t>
      </w:r>
      <w:r w:rsidR="008B2CCA">
        <w:t xml:space="preserve"> </w:t>
      </w:r>
      <w:r>
        <w:t xml:space="preserve">alla scuola per confrontarsi anche su situazioni specifiche SI </w:t>
      </w:r>
      <w:r w:rsidRPr="008B2CCA">
        <w:rPr>
          <w:rFonts w:ascii="Segoe UI Symbol" w:hAnsi="Segoe UI Symbol" w:cs="Segoe UI Symbol"/>
        </w:rPr>
        <w:t>◻</w:t>
      </w:r>
      <w:r>
        <w:t xml:space="preserve"> NO </w:t>
      </w:r>
      <w:r w:rsidRPr="008B2CCA">
        <w:rPr>
          <w:rFonts w:ascii="Segoe UI Symbol" w:hAnsi="Segoe UI Symbol" w:cs="Segoe UI Symbol"/>
        </w:rPr>
        <w:t>◻</w:t>
      </w:r>
    </w:p>
    <w:p w:rsidR="00A14874" w:rsidRPr="00A14874" w:rsidRDefault="00A14874" w:rsidP="00A14874">
      <w:pPr>
        <w:pStyle w:val="Paragrafoelenco"/>
        <w:numPr>
          <w:ilvl w:val="0"/>
          <w:numId w:val="1"/>
        </w:numPr>
      </w:pPr>
      <w:r>
        <w:t xml:space="preserve">la partecipazione del proprio figlio/a ai laboratori eventualmente attivati SI </w:t>
      </w:r>
      <w:r w:rsidRPr="00A14874">
        <w:rPr>
          <w:rFonts w:ascii="Segoe UI Symbol" w:hAnsi="Segoe UI Symbol" w:cs="Segoe UI Symbol"/>
        </w:rPr>
        <w:t>◻</w:t>
      </w:r>
      <w:r>
        <w:t xml:space="preserve"> NO </w:t>
      </w:r>
      <w:r w:rsidRPr="00A14874">
        <w:rPr>
          <w:rFonts w:ascii="Segoe UI Symbol" w:hAnsi="Segoe UI Symbol" w:cs="Segoe UI Symbol"/>
        </w:rPr>
        <w:t>◻</w:t>
      </w:r>
      <w:r>
        <w:rPr>
          <w:rFonts w:ascii="Segoe UI Symbol" w:hAnsi="Segoe UI Symbol" w:cs="Segoe UI Symbol"/>
        </w:rPr>
        <w:t xml:space="preserve"> </w:t>
      </w:r>
    </w:p>
    <w:p w:rsidR="00A14874" w:rsidRDefault="00A14874" w:rsidP="00A14874">
      <w:r>
        <w:t>Le attività, attuate nel rispetto delle normative vigenti e della deontologia professionale,</w:t>
      </w:r>
      <w:r w:rsidR="00A00931">
        <w:t xml:space="preserve"> </w:t>
      </w:r>
      <w:r>
        <w:t>prevedranno il coinvolgimento dei genitori per eventual</w:t>
      </w:r>
      <w:r w:rsidR="00A00931">
        <w:t>i confronti ed approfondimenti.</w:t>
      </w:r>
    </w:p>
    <w:p w:rsidR="00A00931" w:rsidRDefault="003A2FB3" w:rsidP="00A14874">
      <w:r w:rsidRPr="003A2FB3">
        <w:t>Si allega fotocopia del documento di riconoscimento in corso di validità</w:t>
      </w:r>
      <w:r>
        <w:t xml:space="preserve"> degli esercenti la potestà genitoriale</w:t>
      </w:r>
    </w:p>
    <w:p w:rsidR="00A14874" w:rsidRDefault="00A14874" w:rsidP="00DA4684">
      <w:pPr>
        <w:jc w:val="both"/>
      </w:pPr>
      <w:r>
        <w:t>I sottoscritti, consapevoli delle conseguenze amministrative e penali per chi rilascia dichiarazioni non corrispondenti a verità, ai sensi del DPR 245/2000, dichiarano di aver effettuato la scelta/richiesta in osservanza delle disposizioni sulla responsabilità genitoriale di cui agli art.316,337 ter e 337 quater del codice civile, che richiedono il consenso di entrambi i genitori.</w:t>
      </w:r>
      <w:bookmarkStart w:id="0" w:name="_GoBack"/>
      <w:bookmarkEnd w:id="0"/>
    </w:p>
    <w:p w:rsidR="00DA4684" w:rsidRDefault="00DA4684" w:rsidP="00DA4684">
      <w:pPr>
        <w:jc w:val="both"/>
      </w:pPr>
    </w:p>
    <w:p w:rsidR="00A14874" w:rsidRDefault="00A14874" w:rsidP="00A14874">
      <w:r>
        <w:t xml:space="preserve"> PADRE _______________________ MADRE _______________________________</w:t>
      </w:r>
    </w:p>
    <w:p w:rsidR="00A14874" w:rsidRDefault="00A14874" w:rsidP="00A14874">
      <w:r>
        <w:t>Firme congiunte di entrambi i genitori esercenti la patria potestà/affidatari/tutori</w:t>
      </w:r>
      <w:r w:rsidR="003A2FB3">
        <w:t xml:space="preserve"> </w:t>
      </w:r>
    </w:p>
    <w:p w:rsidR="00D239B4" w:rsidRDefault="003A2FB3" w:rsidP="00A14874">
      <w:r>
        <w:t xml:space="preserve"> </w:t>
      </w:r>
      <w:r w:rsidR="00A14874">
        <w:t>(firma unica in caso di esistenza di un solo genitore esercente la patria potestà /affidatari/ tutore )</w:t>
      </w:r>
    </w:p>
    <w:sectPr w:rsidR="00D239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26206"/>
    <w:multiLevelType w:val="hybridMultilevel"/>
    <w:tmpl w:val="8A26499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74"/>
    <w:rsid w:val="0014136D"/>
    <w:rsid w:val="001701FA"/>
    <w:rsid w:val="0021457E"/>
    <w:rsid w:val="003A2FB3"/>
    <w:rsid w:val="00602011"/>
    <w:rsid w:val="006F42DD"/>
    <w:rsid w:val="008B2CCA"/>
    <w:rsid w:val="00915598"/>
    <w:rsid w:val="009B5A23"/>
    <w:rsid w:val="00A00931"/>
    <w:rsid w:val="00A14874"/>
    <w:rsid w:val="00B16A79"/>
    <w:rsid w:val="00D239B4"/>
    <w:rsid w:val="00DA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4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4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</dc:creator>
  <cp:lastModifiedBy>Utente</cp:lastModifiedBy>
  <cp:revision>4</cp:revision>
  <dcterms:created xsi:type="dcterms:W3CDTF">2021-01-04T09:24:00Z</dcterms:created>
  <dcterms:modified xsi:type="dcterms:W3CDTF">2021-01-10T09:19:00Z</dcterms:modified>
</cp:coreProperties>
</file>